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80CEA" w14:textId="170D9B40" w:rsidR="00F52F38" w:rsidRDefault="00F52F38" w:rsidP="00F52F38">
      <w:bookmarkStart w:id="0" w:name="_GoBack"/>
      <w:bookmarkEnd w:id="0"/>
    </w:p>
    <w:p w14:paraId="3F83BB66" w14:textId="214F660E" w:rsidR="00F52F38" w:rsidRDefault="00F52F38" w:rsidP="00F52F38">
      <w:r>
        <w:rPr>
          <w:rFonts w:ascii="Arial" w:eastAsia="Times New Roman" w:hAnsi="Arial" w:cs="Arial"/>
          <w:noProof/>
          <w:sz w:val="42"/>
          <w:szCs w:val="42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136CB39E" wp14:editId="7FDF91FB">
            <wp:simplePos x="0" y="0"/>
            <wp:positionH relativeFrom="margin">
              <wp:posOffset>1567180</wp:posOffset>
            </wp:positionH>
            <wp:positionV relativeFrom="paragraph">
              <wp:posOffset>254635</wp:posOffset>
            </wp:positionV>
            <wp:extent cx="1913255" cy="1058545"/>
            <wp:effectExtent l="0" t="0" r="0" b="8255"/>
            <wp:wrapSquare wrapText="bothSides"/>
            <wp:docPr id="1" name="0 Imagen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Imagen que contiene 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768C6" w14:textId="11ABDB7E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26875A88" w14:textId="1297D0E0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338F1604" w14:textId="4E4F8ADA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069EF2E2" w14:textId="77777777" w:rsidR="00F52F38" w:rsidRPr="0079681F" w:rsidRDefault="00F52F38" w:rsidP="00F52F38">
      <w:pPr>
        <w:spacing w:before="15" w:after="0" w:line="409" w:lineRule="auto"/>
        <w:ind w:right="12"/>
        <w:rPr>
          <w:rFonts w:ascii="Arial" w:eastAsia="Times New Roman" w:hAnsi="Arial" w:cs="Arial"/>
          <w:w w:val="111"/>
          <w:sz w:val="40"/>
          <w:szCs w:val="40"/>
          <w:lang w:val="es-ES"/>
        </w:rPr>
      </w:pPr>
    </w:p>
    <w:p w14:paraId="1AB5AD5F" w14:textId="3032D169" w:rsidR="0079681F" w:rsidRPr="00045C31" w:rsidRDefault="00F52F38" w:rsidP="00045C31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spacing w:val="-3"/>
          <w:sz w:val="32"/>
          <w:szCs w:val="32"/>
          <w:lang w:val="es-ES"/>
        </w:rPr>
      </w:pPr>
      <w:r w:rsidRPr="0079681F">
        <w:rPr>
          <w:rFonts w:ascii="Times New Roman" w:eastAsia="Times New Roman" w:hAnsi="Times New Roman" w:cs="Times New Roman"/>
          <w:w w:val="111"/>
          <w:sz w:val="32"/>
          <w:szCs w:val="32"/>
          <w:lang w:val="es-ES"/>
        </w:rPr>
        <w:t>FACULTAD</w:t>
      </w:r>
      <w:r w:rsidRPr="0079681F">
        <w:rPr>
          <w:rFonts w:ascii="Times New Roman" w:eastAsia="Times New Roman" w:hAnsi="Times New Roman" w:cs="Times New Roman"/>
          <w:spacing w:val="-4"/>
          <w:w w:val="111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w w:val="109"/>
          <w:sz w:val="32"/>
          <w:szCs w:val="32"/>
          <w:lang w:val="es-ES"/>
        </w:rPr>
        <w:t>D</w:t>
      </w:r>
      <w:r w:rsidRPr="0079681F">
        <w:rPr>
          <w:rFonts w:ascii="Times New Roman" w:eastAsia="Times New Roman" w:hAnsi="Times New Roman" w:cs="Times New Roman"/>
          <w:w w:val="108"/>
          <w:sz w:val="32"/>
          <w:szCs w:val="32"/>
          <w:lang w:val="es-ES"/>
        </w:rPr>
        <w:t>E</w:t>
      </w:r>
      <w:r w:rsidR="00045C31">
        <w:rPr>
          <w:rFonts w:ascii="Times New Roman" w:eastAsia="Times New Roman" w:hAnsi="Times New Roman" w:cs="Times New Roman"/>
          <w:spacing w:val="-3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w w:val="107"/>
          <w:sz w:val="32"/>
          <w:szCs w:val="32"/>
          <w:lang w:val="es-ES"/>
        </w:rPr>
        <w:t>HUMANIDADES</w:t>
      </w:r>
      <w:r w:rsidRPr="0079681F">
        <w:rPr>
          <w:rFonts w:ascii="Times New Roman" w:eastAsia="Times New Roman" w:hAnsi="Times New Roman" w:cs="Times New Roman"/>
          <w:spacing w:val="-16"/>
          <w:w w:val="107"/>
          <w:sz w:val="32"/>
          <w:szCs w:val="32"/>
          <w:lang w:val="es-ES"/>
        </w:rPr>
        <w:t xml:space="preserve"> </w:t>
      </w:r>
    </w:p>
    <w:p w14:paraId="3C559F7A" w14:textId="0D15DC6B" w:rsidR="00505794" w:rsidRDefault="00F52F38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0"/>
          <w:sz w:val="32"/>
          <w:szCs w:val="32"/>
          <w:lang w:val="es-ES"/>
        </w:rPr>
      </w:pPr>
      <w:r w:rsidRPr="0079681F">
        <w:rPr>
          <w:rFonts w:ascii="Times New Roman" w:eastAsia="Times New Roman" w:hAnsi="Times New Roman" w:cs="Times New Roman"/>
          <w:sz w:val="32"/>
          <w:szCs w:val="32"/>
          <w:lang w:val="es-ES"/>
        </w:rPr>
        <w:t>Y</w:t>
      </w:r>
      <w:r w:rsidRPr="0079681F">
        <w:rPr>
          <w:rFonts w:ascii="Times New Roman" w:eastAsia="Times New Roman" w:hAnsi="Times New Roman" w:cs="Times New Roman"/>
          <w:spacing w:val="8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w w:val="111"/>
          <w:sz w:val="32"/>
          <w:szCs w:val="32"/>
          <w:lang w:val="es-ES"/>
        </w:rPr>
        <w:t>CIENCIAS</w:t>
      </w:r>
      <w:r w:rsidRPr="0079681F">
        <w:rPr>
          <w:rFonts w:ascii="Times New Roman" w:eastAsia="Times New Roman" w:hAnsi="Times New Roman" w:cs="Times New Roman"/>
          <w:spacing w:val="-20"/>
          <w:w w:val="111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sz w:val="32"/>
          <w:szCs w:val="32"/>
          <w:lang w:val="es-ES"/>
        </w:rPr>
        <w:t>DE</w:t>
      </w:r>
      <w:r w:rsidRPr="0079681F">
        <w:rPr>
          <w:rFonts w:ascii="Times New Roman" w:eastAsia="Times New Roman" w:hAnsi="Times New Roman" w:cs="Times New Roman"/>
          <w:spacing w:val="28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sz w:val="32"/>
          <w:szCs w:val="32"/>
          <w:lang w:val="es-ES"/>
        </w:rPr>
        <w:t>LA</w:t>
      </w:r>
      <w:r w:rsidRPr="0079681F">
        <w:rPr>
          <w:rFonts w:ascii="Times New Roman" w:eastAsia="Times New Roman" w:hAnsi="Times New Roman" w:cs="Times New Roman"/>
          <w:spacing w:val="35"/>
          <w:sz w:val="32"/>
          <w:szCs w:val="32"/>
          <w:lang w:val="es-ES"/>
        </w:rPr>
        <w:t xml:space="preserve"> C</w:t>
      </w:r>
      <w:r w:rsidRPr="0079681F">
        <w:rPr>
          <w:rFonts w:ascii="Times New Roman" w:eastAsia="Times New Roman" w:hAnsi="Times New Roman" w:cs="Times New Roman"/>
          <w:w w:val="110"/>
          <w:sz w:val="32"/>
          <w:szCs w:val="32"/>
          <w:lang w:val="es-ES"/>
        </w:rPr>
        <w:t>OMUNICACIÓN</w:t>
      </w:r>
    </w:p>
    <w:p w14:paraId="02F8ED9C" w14:textId="77777777" w:rsidR="0079681F" w:rsidRPr="0079681F" w:rsidRDefault="0079681F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0"/>
          <w:sz w:val="32"/>
          <w:szCs w:val="32"/>
          <w:lang w:val="es-ES"/>
        </w:rPr>
      </w:pPr>
    </w:p>
    <w:p w14:paraId="7CF3041A" w14:textId="77777777" w:rsidR="00371ABF" w:rsidRDefault="00F52F38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</w:pPr>
      <w:r w:rsidRPr="0079681F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Departament</w:t>
      </w:r>
      <w:r w:rsidRPr="0079681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o de</w:t>
      </w:r>
      <w:r w:rsidR="0079681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 xml:space="preserve"> </w:t>
      </w:r>
    </w:p>
    <w:p w14:paraId="43F0455B" w14:textId="3CC216D7" w:rsidR="00371ABF" w:rsidRDefault="006E54EA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</w:pPr>
      <w:r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 xml:space="preserve">Comunicación Audiovisual </w:t>
      </w:r>
      <w:r w:rsidR="0043509B"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y Publicidad</w:t>
      </w:r>
    </w:p>
    <w:p w14:paraId="1A154343" w14:textId="77777777" w:rsidR="00371ABF" w:rsidRDefault="006E54EA" w:rsidP="00371AB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</w:pPr>
      <w:r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H</w:t>
      </w:r>
      <w:r w:rsidR="006E3980"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umanidades</w:t>
      </w:r>
    </w:p>
    <w:p w14:paraId="462D2807" w14:textId="452E9F9B" w:rsidR="00F52F38" w:rsidRPr="00371ABF" w:rsidRDefault="006E3980" w:rsidP="00371AB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</w:pPr>
      <w:r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 xml:space="preserve">Periodismo y Narrativas Digitales </w:t>
      </w:r>
      <w:r w:rsidR="00371ABF"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 xml:space="preserve">(elige </w:t>
      </w:r>
      <w:r w:rsidR="57357428"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>el departamento al que pertenece tu director</w:t>
      </w:r>
      <w:r w:rsidR="00371ABF"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>)</w:t>
      </w:r>
    </w:p>
    <w:p w14:paraId="59773B65" w14:textId="77777777" w:rsidR="005843EA" w:rsidRPr="002A31AE" w:rsidRDefault="005843EA" w:rsidP="002A31AE">
      <w:pPr>
        <w:jc w:val="center"/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</w:pPr>
    </w:p>
    <w:p w14:paraId="21406249" w14:textId="34974531" w:rsidR="00144910" w:rsidRDefault="002A31AE" w:rsidP="002A31AE">
      <w:pPr>
        <w:jc w:val="center"/>
        <w:rPr>
          <w:rFonts w:ascii="Times New Roman" w:eastAsia="Times New Roman" w:hAnsi="Times New Roman" w:cs="Times New Roman"/>
          <w:w w:val="112"/>
          <w:lang w:val="es-ES"/>
        </w:rPr>
      </w:pPr>
      <w:r w:rsidRPr="002A31AE">
        <w:rPr>
          <w:rFonts w:ascii="Times New Roman" w:eastAsia="Times New Roman" w:hAnsi="Times New Roman" w:cs="Times New Roman"/>
          <w:w w:val="112"/>
          <w:lang w:val="es-ES"/>
        </w:rPr>
        <w:t>TRABAJO FIN DE GRADO</w:t>
      </w:r>
    </w:p>
    <w:p w14:paraId="303CA87E" w14:textId="77777777" w:rsidR="002A31AE" w:rsidRPr="002A31AE" w:rsidRDefault="002A31AE" w:rsidP="002A31AE">
      <w:pPr>
        <w:jc w:val="center"/>
        <w:rPr>
          <w:rFonts w:ascii="Times New Roman" w:eastAsia="Times New Roman" w:hAnsi="Times New Roman" w:cs="Times New Roman"/>
          <w:w w:val="112"/>
          <w:lang w:val="es-ES"/>
        </w:rPr>
      </w:pPr>
    </w:p>
    <w:p w14:paraId="52FBF8CE" w14:textId="121D0A85" w:rsidR="00F52F38" w:rsidRPr="0079681F" w:rsidRDefault="00371ABF" w:rsidP="00F52F38">
      <w:pPr>
        <w:spacing w:before="15" w:after="0" w:line="409" w:lineRule="auto"/>
        <w:ind w:right="12"/>
        <w:jc w:val="center"/>
        <w:rPr>
          <w:rFonts w:ascii="Times New Roman" w:eastAsia="Times New Roman" w:hAnsi="Times New Roman" w:cs="Times New Roman"/>
          <w:b/>
          <w:bCs/>
          <w:spacing w:val="35"/>
          <w:sz w:val="32"/>
          <w:szCs w:val="32"/>
          <w:lang w:val="es-ES"/>
        </w:rPr>
      </w:pPr>
      <w:r w:rsidRPr="0079681F">
        <w:rPr>
          <w:rFonts w:ascii="Times New Roman" w:eastAsia="Times New Roman" w:hAnsi="Times New Roman" w:cs="Times New Roman"/>
          <w:b/>
          <w:bCs/>
          <w:w w:val="111"/>
          <w:sz w:val="32"/>
          <w:szCs w:val="32"/>
          <w:lang w:val="es-ES"/>
        </w:rPr>
        <w:t>Título del trabajo en español</w:t>
      </w:r>
    </w:p>
    <w:p w14:paraId="6ECC6811" w14:textId="615CCD04" w:rsidR="00F52F38" w:rsidRPr="00510D1C" w:rsidRDefault="00371ABF" w:rsidP="00F52F38">
      <w:pPr>
        <w:spacing w:before="15" w:after="0" w:line="409" w:lineRule="auto"/>
        <w:ind w:right="12"/>
        <w:jc w:val="center"/>
        <w:rPr>
          <w:rFonts w:ascii="Times New Roman" w:eastAsia="Times New Roman" w:hAnsi="Times New Roman" w:cs="Times New Roman"/>
          <w:i/>
          <w:iCs/>
          <w:w w:val="111"/>
          <w:sz w:val="32"/>
          <w:szCs w:val="32"/>
          <w:lang w:val="es-ES"/>
        </w:rPr>
      </w:pPr>
      <w:r w:rsidRPr="00510D1C">
        <w:rPr>
          <w:rFonts w:ascii="Times New Roman" w:eastAsia="Times New Roman" w:hAnsi="Times New Roman" w:cs="Times New Roman"/>
          <w:i/>
          <w:iCs/>
          <w:w w:val="111"/>
          <w:sz w:val="32"/>
          <w:szCs w:val="32"/>
          <w:lang w:val="es-ES"/>
        </w:rPr>
        <w:t>Título del trabajo en inglés</w:t>
      </w:r>
    </w:p>
    <w:p w14:paraId="7794737D" w14:textId="6323F51C" w:rsidR="002F7BBD" w:rsidRPr="002F7BBD" w:rsidRDefault="002F7BBD" w:rsidP="0079681F">
      <w:pPr>
        <w:spacing w:before="15" w:after="0" w:line="409" w:lineRule="auto"/>
        <w:ind w:right="12"/>
        <w:rPr>
          <w:rFonts w:ascii="Arial" w:eastAsia="Times New Roman" w:hAnsi="Arial" w:cs="Arial"/>
          <w:b/>
          <w:bCs/>
          <w:w w:val="110"/>
          <w:sz w:val="32"/>
          <w:szCs w:val="32"/>
          <w:lang w:val="es-ES"/>
        </w:rPr>
      </w:pPr>
    </w:p>
    <w:p w14:paraId="077FBFE0" w14:textId="7A471EF4" w:rsidR="00F52F38" w:rsidRPr="000E2A0D" w:rsidRDefault="000E2A0D" w:rsidP="00F52F38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</w:pPr>
      <w:r w:rsidRPr="000E2A0D">
        <w:rPr>
          <w:rFonts w:ascii="Times New Roman" w:hAnsi="Times New Roman" w:cs="Times New Roman"/>
          <w:sz w:val="24"/>
          <w:szCs w:val="24"/>
          <w:lang w:val="es-ES"/>
        </w:rPr>
        <w:t xml:space="preserve">Mayo / </w:t>
      </w:r>
      <w:proofErr w:type="gramStart"/>
      <w:r w:rsidRPr="000E2A0D">
        <w:rPr>
          <w:rFonts w:ascii="Times New Roman" w:hAnsi="Times New Roman" w:cs="Times New Roman"/>
          <w:sz w:val="24"/>
          <w:szCs w:val="24"/>
          <w:lang w:val="es-ES"/>
        </w:rPr>
        <w:t>Junio</w:t>
      </w:r>
      <w:proofErr w:type="gramEnd"/>
      <w:r w:rsidRPr="000E2A0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52F38" w:rsidRPr="000E2A0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="00F52F38" w:rsidRPr="000E2A0D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="00F52F38" w:rsidRPr="000E2A0D"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  <w:t>202</w:t>
      </w:r>
      <w:r w:rsidR="00371ABF" w:rsidRPr="000E2A0D"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  <w:t>5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  <w:t xml:space="preserve"> </w:t>
      </w:r>
      <w:r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>(elige la opción adecuada)</w:t>
      </w:r>
    </w:p>
    <w:p w14:paraId="3A37EAE6" w14:textId="77777777" w:rsidR="00144910" w:rsidRDefault="00144910" w:rsidP="00460D00">
      <w:pPr>
        <w:spacing w:after="0" w:line="240" w:lineRule="auto"/>
        <w:ind w:right="12"/>
        <w:rPr>
          <w:rFonts w:ascii="Arial" w:eastAsia="Times New Roman" w:hAnsi="Arial" w:cs="Arial"/>
          <w:w w:val="106"/>
          <w:sz w:val="28"/>
          <w:szCs w:val="28"/>
          <w:lang w:val="es-ES"/>
        </w:rPr>
      </w:pPr>
    </w:p>
    <w:p w14:paraId="36656245" w14:textId="03E4B658" w:rsidR="0079681F" w:rsidRPr="0079681F" w:rsidRDefault="0079681F" w:rsidP="00F52F38">
      <w:pPr>
        <w:tabs>
          <w:tab w:val="left" w:pos="2127"/>
          <w:tab w:val="left" w:pos="2694"/>
          <w:tab w:val="left" w:pos="7513"/>
        </w:tabs>
        <w:spacing w:after="0" w:line="240" w:lineRule="auto"/>
        <w:ind w:right="12"/>
        <w:rPr>
          <w:color w:val="D0CECE" w:themeColor="background2" w:themeShade="E6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94"/>
      </w:tblGrid>
      <w:tr w:rsidR="00460D00" w:rsidRPr="00313709" w14:paraId="3898DB4D" w14:textId="77777777" w:rsidTr="70613509">
        <w:tc>
          <w:tcPr>
            <w:tcW w:w="8494" w:type="dxa"/>
          </w:tcPr>
          <w:p w14:paraId="6F4A7AF9" w14:textId="5D467D3E" w:rsidR="006E54EA" w:rsidRPr="000E2A0D" w:rsidRDefault="79D5974D" w:rsidP="70613509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Grado en: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omunicación Audiovisual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/ </w:t>
            </w:r>
            <w:r w:rsidR="317D5579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Comunicación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igital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 H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istoria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H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istoria del Arte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H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umanidades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 P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eriodismo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P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ublicidad y Relaciones Públicas</w:t>
            </w:r>
            <w:r w:rsid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(elige </w:t>
            </w:r>
            <w:r w:rsidR="1BD9575B" w:rsidRPr="70613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>el grado por el que presentas tu TFG)</w:t>
            </w:r>
          </w:p>
          <w:p w14:paraId="5B0BBE68" w14:textId="7831046C" w:rsidR="00460D00" w:rsidRPr="000E2A0D" w:rsidRDefault="79D5974D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Convocatoria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</w:t>
            </w:r>
            <w:r w:rsidR="1B986E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rdinaria / </w:t>
            </w:r>
            <w:r w:rsidR="1B986E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xtraordinaria</w:t>
            </w:r>
            <w:r w:rsid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(elige la </w:t>
            </w:r>
            <w:r w:rsidR="5BEAF355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>convocatoria de tu depósito)</w:t>
            </w:r>
          </w:p>
          <w:p w14:paraId="6C9474B8" w14:textId="0B49BB40" w:rsidR="00460D00" w:rsidRPr="000E2A0D" w:rsidRDefault="00460D00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Tipo de trabajo: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D2256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cadémico</w:t>
            </w:r>
          </w:p>
          <w:p w14:paraId="164EA7FD" w14:textId="390EFC5A" w:rsidR="00460D00" w:rsidRPr="000E2A0D" w:rsidRDefault="79D5974D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Idioma: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gramStart"/>
            <w:r w:rsidR="1B986E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spañol</w:t>
            </w:r>
            <w:proofErr w:type="gramEnd"/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</w:t>
            </w:r>
            <w:r w:rsidR="1B986E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nglés</w:t>
            </w:r>
            <w:r w:rsid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(elige </w:t>
            </w:r>
            <w:r w:rsidR="0A6A7571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>el idioma de tu TFG)</w:t>
            </w:r>
          </w:p>
          <w:p w14:paraId="4F24247E" w14:textId="5C0D1ABB" w:rsidR="00460D00" w:rsidRPr="006E3980" w:rsidRDefault="00460D00" w:rsidP="00313709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144910" w:rsidRPr="00D22568" w14:paraId="7DA063E0" w14:textId="77777777" w:rsidTr="70613509">
        <w:tc>
          <w:tcPr>
            <w:tcW w:w="8494" w:type="dxa"/>
          </w:tcPr>
          <w:p w14:paraId="04F90810" w14:textId="63F7A194" w:rsidR="00371ABF" w:rsidRPr="000E2A0D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71A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Nombre y </w:t>
            </w: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apellidos del alumno/a:</w:t>
            </w:r>
          </w:p>
          <w:p w14:paraId="638050F9" w14:textId="77777777" w:rsidR="00371ABF" w:rsidRPr="000E2A0D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  <w:p w14:paraId="1899DF22" w14:textId="18AD9A6C" w:rsidR="00371ABF" w:rsidRPr="000E2A0D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Nombre y apellidos del director/a:</w:t>
            </w:r>
          </w:p>
          <w:p w14:paraId="64C1C3F0" w14:textId="77777777" w:rsidR="00371ABF" w:rsidRPr="000E2A0D" w:rsidRDefault="00371ABF" w:rsidP="00460D00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  <w:p w14:paraId="0916F308" w14:textId="448F78F5" w:rsidR="00144910" w:rsidRPr="00C525A5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</w:pPr>
            <w:r w:rsidRPr="706135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Visto bueno</w:t>
            </w:r>
            <w:r w:rsidR="47335916" w:rsidRPr="706135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del director/a</w:t>
            </w:r>
            <w:r w:rsidR="375B954F" w:rsidRPr="706135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:</w:t>
            </w:r>
            <w:r w:rsidRPr="706135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5D8AB573" w:rsidRPr="706135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>(a rellenar por el director/a</w:t>
            </w:r>
            <w:r w:rsidR="45E2725B" w:rsidRPr="706135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 xml:space="preserve"> con un </w:t>
            </w:r>
            <w:r w:rsidR="39206C94" w:rsidRPr="706135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 xml:space="preserve">Sí </w:t>
            </w:r>
            <w:r w:rsidR="5FEE5726" w:rsidRPr="706135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 xml:space="preserve">o </w:t>
            </w:r>
            <w:r w:rsidR="39206C94" w:rsidRPr="706135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>No</w:t>
            </w:r>
            <w:r w:rsidR="5D8AB573" w:rsidRPr="706135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>)</w:t>
            </w:r>
          </w:p>
          <w:p w14:paraId="518BDCBF" w14:textId="156ABC89" w:rsidR="00144910" w:rsidRPr="006E3980" w:rsidRDefault="00144910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AA99828" w14:textId="5D90B004" w:rsidR="00460D00" w:rsidRPr="002F7BBD" w:rsidRDefault="00460D00" w:rsidP="0079681F">
      <w:pPr>
        <w:spacing w:after="0" w:line="240" w:lineRule="auto"/>
        <w:ind w:right="12"/>
        <w:rPr>
          <w:rFonts w:ascii="Arial" w:eastAsia="Times New Roman" w:hAnsi="Arial" w:cs="Arial"/>
          <w:sz w:val="28"/>
          <w:szCs w:val="28"/>
          <w:lang w:val="es-ES"/>
        </w:rPr>
      </w:pPr>
    </w:p>
    <w:sectPr w:rsidR="00460D00" w:rsidRPr="002F7BBD" w:rsidSect="005D7D1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51A41" w14:textId="77777777" w:rsidR="00190E9E" w:rsidRDefault="00190E9E" w:rsidP="00460D00">
      <w:pPr>
        <w:spacing w:after="0" w:line="240" w:lineRule="auto"/>
      </w:pPr>
      <w:r>
        <w:separator/>
      </w:r>
    </w:p>
  </w:endnote>
  <w:endnote w:type="continuationSeparator" w:id="0">
    <w:p w14:paraId="6A5693D3" w14:textId="77777777" w:rsidR="00190E9E" w:rsidRDefault="00190E9E" w:rsidP="004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EFF9" w14:textId="7678AA3B" w:rsidR="00460D00" w:rsidRPr="00460D00" w:rsidRDefault="00460D00" w:rsidP="00460D00">
    <w:pPr>
      <w:pStyle w:val="Piedepgina"/>
      <w:jc w:val="center"/>
      <w:rPr>
        <w:sz w:val="24"/>
        <w:szCs w:val="24"/>
      </w:rPr>
    </w:pPr>
    <w:r w:rsidRPr="00460D00">
      <w:rPr>
        <w:rFonts w:ascii="Times New Roman" w:hAnsi="Times New Roman" w:cs="Times New Roman"/>
        <w:sz w:val="24"/>
        <w:szCs w:val="24"/>
        <w:lang w:val="es-ES"/>
      </w:rPr>
      <w:t>Curso: 202</w:t>
    </w:r>
    <w:r w:rsidR="00371ABF">
      <w:rPr>
        <w:rFonts w:ascii="Times New Roman" w:hAnsi="Times New Roman" w:cs="Times New Roman"/>
        <w:sz w:val="24"/>
        <w:szCs w:val="24"/>
        <w:lang w:val="es-ES"/>
      </w:rPr>
      <w:t>4</w:t>
    </w:r>
    <w:r w:rsidRPr="00460D00">
      <w:rPr>
        <w:rFonts w:ascii="Times New Roman" w:hAnsi="Times New Roman" w:cs="Times New Roman"/>
        <w:sz w:val="24"/>
        <w:szCs w:val="24"/>
        <w:lang w:val="es-ES"/>
      </w:rPr>
      <w:t>-202</w:t>
    </w:r>
    <w:r w:rsidR="00371ABF">
      <w:rPr>
        <w:rFonts w:ascii="Times New Roman" w:hAnsi="Times New Roman" w:cs="Times New Roman"/>
        <w:sz w:val="24"/>
        <w:szCs w:val="24"/>
        <w:lang w:val="es-E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7715E" w14:textId="77777777" w:rsidR="00190E9E" w:rsidRDefault="00190E9E" w:rsidP="00460D00">
      <w:pPr>
        <w:spacing w:after="0" w:line="240" w:lineRule="auto"/>
      </w:pPr>
      <w:r>
        <w:separator/>
      </w:r>
    </w:p>
  </w:footnote>
  <w:footnote w:type="continuationSeparator" w:id="0">
    <w:p w14:paraId="5ED0EF87" w14:textId="77777777" w:rsidR="00190E9E" w:rsidRDefault="00190E9E" w:rsidP="00460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38"/>
    <w:rsid w:val="00013A54"/>
    <w:rsid w:val="00045C31"/>
    <w:rsid w:val="000E2A0D"/>
    <w:rsid w:val="00126D93"/>
    <w:rsid w:val="00144910"/>
    <w:rsid w:val="00183108"/>
    <w:rsid w:val="00190E9E"/>
    <w:rsid w:val="001B2FA7"/>
    <w:rsid w:val="001D46BF"/>
    <w:rsid w:val="001E0A92"/>
    <w:rsid w:val="002A31AE"/>
    <w:rsid w:val="002B297C"/>
    <w:rsid w:val="002F7BBD"/>
    <w:rsid w:val="00313709"/>
    <w:rsid w:val="00371ABF"/>
    <w:rsid w:val="003C6592"/>
    <w:rsid w:val="0043509B"/>
    <w:rsid w:val="00460D00"/>
    <w:rsid w:val="00505794"/>
    <w:rsid w:val="00510D1C"/>
    <w:rsid w:val="005843EA"/>
    <w:rsid w:val="005D7D1F"/>
    <w:rsid w:val="00600A3E"/>
    <w:rsid w:val="00685D6C"/>
    <w:rsid w:val="006A22FA"/>
    <w:rsid w:val="006E3980"/>
    <w:rsid w:val="006E54EA"/>
    <w:rsid w:val="007454E6"/>
    <w:rsid w:val="0079681F"/>
    <w:rsid w:val="007E11B6"/>
    <w:rsid w:val="008B48BC"/>
    <w:rsid w:val="008C5174"/>
    <w:rsid w:val="00B06CC3"/>
    <w:rsid w:val="00BE4173"/>
    <w:rsid w:val="00C525A5"/>
    <w:rsid w:val="00CD7B00"/>
    <w:rsid w:val="00D0267D"/>
    <w:rsid w:val="00D22568"/>
    <w:rsid w:val="00D9035E"/>
    <w:rsid w:val="00DC0583"/>
    <w:rsid w:val="00EA4214"/>
    <w:rsid w:val="00F248B0"/>
    <w:rsid w:val="00F52F38"/>
    <w:rsid w:val="082D79FD"/>
    <w:rsid w:val="0A6A7571"/>
    <w:rsid w:val="1B986E06"/>
    <w:rsid w:val="1BD9575B"/>
    <w:rsid w:val="317D5579"/>
    <w:rsid w:val="375B954F"/>
    <w:rsid w:val="39206C94"/>
    <w:rsid w:val="437AABB7"/>
    <w:rsid w:val="45E2725B"/>
    <w:rsid w:val="47335916"/>
    <w:rsid w:val="57357428"/>
    <w:rsid w:val="5BEAF355"/>
    <w:rsid w:val="5D8AB573"/>
    <w:rsid w:val="5FEE5726"/>
    <w:rsid w:val="60F9CD74"/>
    <w:rsid w:val="70613509"/>
    <w:rsid w:val="79D59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EF96"/>
  <w15:chartTrackingRefBased/>
  <w15:docId w15:val="{5806C9DA-8EC3-9C46-88D1-C96B74AE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38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D00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6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D00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C113EB9F0D4A84AC8E41FFC5B1A6" ma:contentTypeVersion="18" ma:contentTypeDescription="Crear nuevo documento." ma:contentTypeScope="" ma:versionID="36c340088eb5e8ddb014ce5ad4ac892d">
  <xsd:schema xmlns:xsd="http://www.w3.org/2001/XMLSchema" xmlns:xs="http://www.w3.org/2001/XMLSchema" xmlns:p="http://schemas.microsoft.com/office/2006/metadata/properties" xmlns:ns3="a68cd258-f7ac-4d31-8626-1dec7e2b12e1" xmlns:ns4="f668e334-237c-4f92-97ae-4109a5bc3dd8" targetNamespace="http://schemas.microsoft.com/office/2006/metadata/properties" ma:root="true" ma:fieldsID="e917861c857c9dece4bfaa30a425633a" ns3:_="" ns4:_="">
    <xsd:import namespace="a68cd258-f7ac-4d31-8626-1dec7e2b12e1"/>
    <xsd:import namespace="f668e334-237c-4f92-97ae-4109a5bc3d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d258-f7ac-4d31-8626-1dec7e2b12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8e334-237c-4f92-97ae-4109a5bc3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68e334-237c-4f92-97ae-4109a5bc3dd8" xsi:nil="true"/>
  </documentManagement>
</p:properties>
</file>

<file path=customXml/itemProps1.xml><?xml version="1.0" encoding="utf-8"?>
<ds:datastoreItem xmlns:ds="http://schemas.openxmlformats.org/officeDocument/2006/customXml" ds:itemID="{8DE0EDAD-9F6D-47DB-931F-3B5FE055D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d258-f7ac-4d31-8626-1dec7e2b12e1"/>
    <ds:schemaRef ds:uri="f668e334-237c-4f92-97ae-4109a5bc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5E33C-9C73-4764-BCE6-7A32C641B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74348-D5A0-4897-A627-ECF503201398}">
  <ds:schemaRefs>
    <ds:schemaRef ds:uri="http://www.w3.org/XML/1998/namespace"/>
    <ds:schemaRef ds:uri="f668e334-237c-4f92-97ae-4109a5bc3dd8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68cd258-f7ac-4d31-8626-1dec7e2b12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alonso fernandez</dc:creator>
  <cp:keywords/>
  <dc:description/>
  <cp:lastModifiedBy>AMAU</cp:lastModifiedBy>
  <cp:revision>2</cp:revision>
  <dcterms:created xsi:type="dcterms:W3CDTF">2024-11-18T07:58:00Z</dcterms:created>
  <dcterms:modified xsi:type="dcterms:W3CDTF">2024-11-18T07:58:00Z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0x010100EE47C113EB9F0D4A84AC8E41FFC5B1A6</vt:lpwstr>
  </property>
</Properties>
</file>